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BF01" w:rsidR="0061148E" w:rsidRPr="000C582F" w:rsidRDefault="00C36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F32C" w:rsidR="0061148E" w:rsidRPr="000C582F" w:rsidRDefault="00C36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2E884" w:rsidR="00B87ED3" w:rsidRPr="000C582F" w:rsidRDefault="00C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B0AC4" w:rsidR="00B87ED3" w:rsidRPr="000C582F" w:rsidRDefault="00C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3650B" w:rsidR="00B87ED3" w:rsidRPr="000C582F" w:rsidRDefault="00C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C8F89" w:rsidR="00B87ED3" w:rsidRPr="000C582F" w:rsidRDefault="00C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0C5DD" w:rsidR="00B87ED3" w:rsidRPr="000C582F" w:rsidRDefault="00C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E2A51" w:rsidR="00B87ED3" w:rsidRPr="000C582F" w:rsidRDefault="00C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47CA7" w:rsidR="00B87ED3" w:rsidRPr="000C582F" w:rsidRDefault="00C36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80C35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9DAE4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93006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5F433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96DA5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CA3C6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BC908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0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2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1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F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01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142D" w:rsidR="00B87ED3" w:rsidRPr="000C582F" w:rsidRDefault="00C364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3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D1D6B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687BE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3E927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5C605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1EB9E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5F1EE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F0506" w:rsidR="00B87ED3" w:rsidRPr="000C582F" w:rsidRDefault="00C36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CA30" w:rsidR="00B87ED3" w:rsidRPr="000C582F" w:rsidRDefault="00C36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2C08" w:rsidR="00B87ED3" w:rsidRPr="000C582F" w:rsidRDefault="00C36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A7ED6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074DE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6EBD9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CE12C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0C731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11294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D1A36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6A9E8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4A7F1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92BFF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EA5CF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5DBC5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B38CF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609CB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113C8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32514" w:rsidR="00B87ED3" w:rsidRPr="000C582F" w:rsidRDefault="00C36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02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3D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2E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87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72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4A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2022-10-12T19:38:00.0000000Z</dcterms:modified>
</coreProperties>
</file>