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38A3" w:rsidR="0061148E" w:rsidRPr="000C582F" w:rsidRDefault="00902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7DF5" w:rsidR="0061148E" w:rsidRPr="000C582F" w:rsidRDefault="00902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46F74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41FF1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40242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A8E32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D9011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68818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E6B4D" w:rsidR="00B87ED3" w:rsidRPr="000C582F" w:rsidRDefault="00902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3BF32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6D6BB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35B29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F342A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80484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BE5C4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20117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A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9E67" w:rsidR="00B87ED3" w:rsidRPr="000C582F" w:rsidRDefault="00902E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F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2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4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B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AC31D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BB464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19260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C4E53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3B70C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AB4B4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621EF" w:rsidR="00B87ED3" w:rsidRPr="000C582F" w:rsidRDefault="00902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0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2E1F7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AD796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A4EF2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71C15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2176C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40052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92DCF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9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1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45655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61A54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2ED57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DF6EB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E2BF6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5B8A6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D984C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63EFD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E8AB8" w:rsidR="00B87ED3" w:rsidRPr="000C582F" w:rsidRDefault="00902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53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9C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69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A9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9C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6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E0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2022-10-12T19:09:00.0000000Z</dcterms:modified>
</coreProperties>
</file>