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D8B3" w:rsidR="0061148E" w:rsidRPr="000C582F" w:rsidRDefault="00260A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69922" w:rsidR="0061148E" w:rsidRPr="000C582F" w:rsidRDefault="00260A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DFDB8" w:rsidR="00B87ED3" w:rsidRPr="000C582F" w:rsidRDefault="00260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86586" w:rsidR="00B87ED3" w:rsidRPr="000C582F" w:rsidRDefault="00260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3F610" w:rsidR="00B87ED3" w:rsidRPr="000C582F" w:rsidRDefault="00260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8514F" w:rsidR="00B87ED3" w:rsidRPr="000C582F" w:rsidRDefault="00260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5A101" w:rsidR="00B87ED3" w:rsidRPr="000C582F" w:rsidRDefault="00260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0A12B" w:rsidR="00B87ED3" w:rsidRPr="000C582F" w:rsidRDefault="00260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910B1" w:rsidR="00B87ED3" w:rsidRPr="000C582F" w:rsidRDefault="00260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CBB24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7F458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DEDA8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510B7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6C5F7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80DF6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D0A8D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7AEF" w:rsidR="00B87ED3" w:rsidRPr="000C582F" w:rsidRDefault="00260A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4B4A" w:rsidR="00B87ED3" w:rsidRPr="000C582F" w:rsidRDefault="00260A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2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F1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5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A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A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2F1E9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19C93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BFC1C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8CCDF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1F646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4D128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8DCF0" w:rsidR="00B87ED3" w:rsidRPr="000C582F" w:rsidRDefault="00260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4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8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0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E087F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3605C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2C359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7ACD0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10090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45289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4F2CB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C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820DB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D05E0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5B99B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7CB53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FD7BC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4661F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68026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E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34AF" w:rsidR="00B87ED3" w:rsidRPr="000C582F" w:rsidRDefault="00260A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53CAB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E2F36" w:rsidR="00B87ED3" w:rsidRPr="000C582F" w:rsidRDefault="00260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7A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75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99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7F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BB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9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AD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