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9131" w:rsidR="0061148E" w:rsidRPr="000C582F" w:rsidRDefault="00255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B8D9" w:rsidR="0061148E" w:rsidRPr="000C582F" w:rsidRDefault="00255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1B332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8FA84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01F6F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3B08E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C122F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47E7F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41D0B" w:rsidR="00B87ED3" w:rsidRPr="000C582F" w:rsidRDefault="00255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C1710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30DE5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28F55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F0085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6BA14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10C11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EA0EB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7B8A" w:rsidR="00B87ED3" w:rsidRPr="000C582F" w:rsidRDefault="00255C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030E" w:rsidR="00B87ED3" w:rsidRPr="000C582F" w:rsidRDefault="00255C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8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A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4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C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4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CC867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BDB2D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F11DB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ADF47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9E739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CCE8D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9B10D" w:rsidR="00B87ED3" w:rsidRPr="000C582F" w:rsidRDefault="00255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7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A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81316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0B84C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609FC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DA280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EB36A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D8928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B6A76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2F7D8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19D3C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DE472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20FBB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E3957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DDA85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88407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4056F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2A5F0" w:rsidR="00B87ED3" w:rsidRPr="000C582F" w:rsidRDefault="00255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32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CA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94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E8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D1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C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2022-10-12T16:54:00.0000000Z</dcterms:modified>
</coreProperties>
</file>