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4DB4" w:rsidR="0061148E" w:rsidRPr="000C582F" w:rsidRDefault="00715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BD0D" w:rsidR="0061148E" w:rsidRPr="000C582F" w:rsidRDefault="00715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59653" w:rsidR="00B87ED3" w:rsidRPr="000C582F" w:rsidRDefault="0071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109B6" w:rsidR="00B87ED3" w:rsidRPr="000C582F" w:rsidRDefault="0071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4487F" w:rsidR="00B87ED3" w:rsidRPr="000C582F" w:rsidRDefault="0071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47C17" w:rsidR="00B87ED3" w:rsidRPr="000C582F" w:rsidRDefault="0071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0871E" w:rsidR="00B87ED3" w:rsidRPr="000C582F" w:rsidRDefault="0071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447E1" w:rsidR="00B87ED3" w:rsidRPr="000C582F" w:rsidRDefault="0071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372A0" w:rsidR="00B87ED3" w:rsidRPr="000C582F" w:rsidRDefault="0071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E0950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50855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AF6D2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7E973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8D852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1FB26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6ABC0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2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297B" w:rsidR="00B87ED3" w:rsidRPr="000C582F" w:rsidRDefault="00715C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8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3C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B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B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7D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9230A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416B1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FB50C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66F63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6DFFB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79D4F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01988" w:rsidR="00B87ED3" w:rsidRPr="000C582F" w:rsidRDefault="0071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2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1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B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0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65445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19DF4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7C517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3BA4E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C9BEF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219FB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11DA8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C9350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36838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460C1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0EE64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0D160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41F40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92715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C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1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0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D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F8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27730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69EBC" w:rsidR="00B87ED3" w:rsidRPr="000C582F" w:rsidRDefault="0071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AE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75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35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DC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D5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4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E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A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7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CF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