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03FA" w:rsidR="0061148E" w:rsidRPr="000C582F" w:rsidRDefault="001E2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0694" w:rsidR="0061148E" w:rsidRPr="000C582F" w:rsidRDefault="001E2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24162" w:rsidR="00B87ED3" w:rsidRPr="000C582F" w:rsidRDefault="001E2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8A631A" w:rsidR="00B87ED3" w:rsidRPr="000C582F" w:rsidRDefault="001E2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0418F" w:rsidR="00B87ED3" w:rsidRPr="000C582F" w:rsidRDefault="001E2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3FEB6" w:rsidR="00B87ED3" w:rsidRPr="000C582F" w:rsidRDefault="001E2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8E4BB" w:rsidR="00B87ED3" w:rsidRPr="000C582F" w:rsidRDefault="001E2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B709B" w:rsidR="00B87ED3" w:rsidRPr="000C582F" w:rsidRDefault="001E2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CAD56" w:rsidR="00B87ED3" w:rsidRPr="000C582F" w:rsidRDefault="001E22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FE6D1C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B26BF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76BA0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03537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D345F8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16679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19EB7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00F6C" w:rsidR="00B87ED3" w:rsidRPr="000C582F" w:rsidRDefault="001E22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88EFA" w:rsidR="00B87ED3" w:rsidRPr="000C582F" w:rsidRDefault="001E22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9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5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F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0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2B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1E592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34C0F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F017C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835B3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3282E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0CA7A1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0E35E" w:rsidR="00B87ED3" w:rsidRPr="000C582F" w:rsidRDefault="001E2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0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9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9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F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03734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FC814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FC0DC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EABA3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9EE3E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53252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B8F07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2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6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5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42C60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A70CB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466DD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DF4F9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8043F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8F1248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794C3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2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6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1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D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2C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EDAE0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38567" w:rsidR="00B87ED3" w:rsidRPr="000C582F" w:rsidRDefault="001E2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EDE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23C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1F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278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8D6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F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D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1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2A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2022-10-12T15:48:00.0000000Z</dcterms:modified>
</coreProperties>
</file>