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0DD6" w:rsidR="0061148E" w:rsidRPr="000C582F" w:rsidRDefault="00425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FDA4" w:rsidR="0061148E" w:rsidRPr="000C582F" w:rsidRDefault="00425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55131" w:rsidR="00B87ED3" w:rsidRPr="000C582F" w:rsidRDefault="0042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63A2E" w:rsidR="00B87ED3" w:rsidRPr="000C582F" w:rsidRDefault="0042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DCF92" w:rsidR="00B87ED3" w:rsidRPr="000C582F" w:rsidRDefault="0042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9C27D" w:rsidR="00B87ED3" w:rsidRPr="000C582F" w:rsidRDefault="0042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EF6B6" w:rsidR="00B87ED3" w:rsidRPr="000C582F" w:rsidRDefault="0042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69983" w:rsidR="00B87ED3" w:rsidRPr="000C582F" w:rsidRDefault="0042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C9AEF" w:rsidR="00B87ED3" w:rsidRPr="000C582F" w:rsidRDefault="0042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41130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5110B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036B1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4B915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E219E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3D160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5198B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4AE1" w:rsidR="00B87ED3" w:rsidRPr="000C582F" w:rsidRDefault="004257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6CDE" w:rsidR="00B87ED3" w:rsidRPr="000C582F" w:rsidRDefault="004257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0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2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7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0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A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5E157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516DF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E377B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4B712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60FF5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E9315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85CA6" w:rsidR="00B87ED3" w:rsidRPr="000C582F" w:rsidRDefault="0042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A15AD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340D8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2FEBE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6D2A5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41802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B7225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ED179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B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B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4DD4D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C845C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23BD9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2BDC7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8C1CB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81C6E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A7764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0B76A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0F58A" w:rsidR="00B87ED3" w:rsidRPr="000C582F" w:rsidRDefault="0042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28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85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0D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5E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04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8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3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76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2022-10-12T15:16:00.0000000Z</dcterms:modified>
</coreProperties>
</file>