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2461" w:rsidR="0061148E" w:rsidRPr="000C582F" w:rsidRDefault="008351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9665" w:rsidR="0061148E" w:rsidRPr="000C582F" w:rsidRDefault="00835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BE389" w:rsidR="00B87ED3" w:rsidRPr="000C582F" w:rsidRDefault="00835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F8C2C" w:rsidR="00B87ED3" w:rsidRPr="000C582F" w:rsidRDefault="00835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7DF70" w:rsidR="00B87ED3" w:rsidRPr="000C582F" w:rsidRDefault="00835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00633" w:rsidR="00B87ED3" w:rsidRPr="000C582F" w:rsidRDefault="00835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01820" w:rsidR="00B87ED3" w:rsidRPr="000C582F" w:rsidRDefault="00835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8D99B" w:rsidR="00B87ED3" w:rsidRPr="000C582F" w:rsidRDefault="00835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26796" w:rsidR="00B87ED3" w:rsidRPr="000C582F" w:rsidRDefault="00835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02AD8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57EFC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B2343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14DFB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EDFA1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9CB94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FBB0D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6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6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4B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99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0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E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D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079C2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56A1E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7D57E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C2E6D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053ED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612E3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695F2" w:rsidR="00B87ED3" w:rsidRPr="000C582F" w:rsidRDefault="00835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C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7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85FCD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2ADAA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CA1E4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CBCF0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9F5A1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89919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F9287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2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2FA13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0C9C2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53DB2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5095C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64B75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51CC8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B7582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9B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0B2DA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23F55" w:rsidR="00B87ED3" w:rsidRPr="000C582F" w:rsidRDefault="00835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2E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2B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60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2D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09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3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14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