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7C99F" w:rsidR="0061148E" w:rsidRPr="000C582F" w:rsidRDefault="00167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0DDF" w:rsidR="0061148E" w:rsidRPr="000C582F" w:rsidRDefault="00167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BE9B0" w:rsidR="00B87ED3" w:rsidRPr="000C582F" w:rsidRDefault="001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45D90" w:rsidR="00B87ED3" w:rsidRPr="000C582F" w:rsidRDefault="001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10C95" w:rsidR="00B87ED3" w:rsidRPr="000C582F" w:rsidRDefault="001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40F91" w:rsidR="00B87ED3" w:rsidRPr="000C582F" w:rsidRDefault="001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3586A" w:rsidR="00B87ED3" w:rsidRPr="000C582F" w:rsidRDefault="001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A9228" w:rsidR="00B87ED3" w:rsidRPr="000C582F" w:rsidRDefault="001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FDD86" w:rsidR="00B87ED3" w:rsidRPr="000C582F" w:rsidRDefault="001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17B97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F3D4E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559B6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E77D3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269C0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D2AE3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925C6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9E9C" w:rsidR="00B87ED3" w:rsidRPr="000C582F" w:rsidRDefault="001675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971A9" w:rsidR="00B87ED3" w:rsidRPr="000C582F" w:rsidRDefault="001675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6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79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F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2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AF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CF66B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E4420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F60A8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0DDB0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A4CA5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D0CC2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557681" w:rsidR="00B87ED3" w:rsidRPr="000C582F" w:rsidRDefault="001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6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B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5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2F658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5492F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05112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4CD0D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8D5C6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296ED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0AFF2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1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5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4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A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3B6B8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BE21F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51173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24DBD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52964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E5A8F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45437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5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E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69B93" w:rsidR="00B87ED3" w:rsidRPr="000C582F" w:rsidRDefault="00167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B7A71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27A44" w:rsidR="00B87ED3" w:rsidRPr="000C582F" w:rsidRDefault="001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92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E9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8E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41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49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4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9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FF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7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53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