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0A47" w:rsidR="0061148E" w:rsidRPr="000C582F" w:rsidRDefault="00A30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F4D65" w:rsidR="0061148E" w:rsidRPr="000C582F" w:rsidRDefault="00A30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81E5E" w:rsidR="00B87ED3" w:rsidRPr="000C582F" w:rsidRDefault="00A3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08561" w:rsidR="00B87ED3" w:rsidRPr="000C582F" w:rsidRDefault="00A3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CBFCC" w:rsidR="00B87ED3" w:rsidRPr="000C582F" w:rsidRDefault="00A3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F0F09" w:rsidR="00B87ED3" w:rsidRPr="000C582F" w:rsidRDefault="00A3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6D146" w:rsidR="00B87ED3" w:rsidRPr="000C582F" w:rsidRDefault="00A3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A38E0" w:rsidR="00B87ED3" w:rsidRPr="000C582F" w:rsidRDefault="00A3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8CAA9" w:rsidR="00B87ED3" w:rsidRPr="000C582F" w:rsidRDefault="00A30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0F8D2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BE4DB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C89DD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1BEBE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13102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F9DC9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C54F5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0596" w:rsidR="00B87ED3" w:rsidRPr="000C582F" w:rsidRDefault="00A30B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9BE4E" w:rsidR="00B87ED3" w:rsidRPr="000C582F" w:rsidRDefault="00A30B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C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3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1D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1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2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BFD27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84BC0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010F7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EB80C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61C86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83830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7D59A" w:rsidR="00B87ED3" w:rsidRPr="000C582F" w:rsidRDefault="00A30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8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A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D4EF7A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612E4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346CC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E7FE7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C4974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C542E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D51B3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F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7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F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9C4CD2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44971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41234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3A77A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D5800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098D7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2A411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B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2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4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DBA6" w:rsidR="00B87ED3" w:rsidRPr="000C582F" w:rsidRDefault="00A30B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34DD3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D8E2F" w:rsidR="00B87ED3" w:rsidRPr="000C582F" w:rsidRDefault="00A30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78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19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7E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E4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09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B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2022-10-12T10:42:00.0000000Z</dcterms:modified>
</coreProperties>
</file>