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B616" w:rsidR="0061148E" w:rsidRPr="000C582F" w:rsidRDefault="00F20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CAD0B" w:rsidR="0061148E" w:rsidRPr="000C582F" w:rsidRDefault="00F20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5F3DE" w:rsidR="00B87ED3" w:rsidRPr="000C582F" w:rsidRDefault="00F20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8E4E2" w:rsidR="00B87ED3" w:rsidRPr="000C582F" w:rsidRDefault="00F20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98E4C" w:rsidR="00B87ED3" w:rsidRPr="000C582F" w:rsidRDefault="00F20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E8D06" w:rsidR="00B87ED3" w:rsidRPr="000C582F" w:rsidRDefault="00F20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CAE51" w:rsidR="00B87ED3" w:rsidRPr="000C582F" w:rsidRDefault="00F20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08252" w:rsidR="00B87ED3" w:rsidRPr="000C582F" w:rsidRDefault="00F20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A2C58" w:rsidR="00B87ED3" w:rsidRPr="000C582F" w:rsidRDefault="00F20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B889C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D5AD4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D4860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3DAF4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6F058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495E7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F9692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4F47" w:rsidR="00B87ED3" w:rsidRPr="000C582F" w:rsidRDefault="00F207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DFE3" w:rsidR="00B87ED3" w:rsidRPr="000C582F" w:rsidRDefault="00F207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6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8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5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7A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06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69262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FF7B3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6356E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E1AC1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367E9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5A846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32139" w:rsidR="00B87ED3" w:rsidRPr="000C582F" w:rsidRDefault="00F20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A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5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E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1B1B4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6067E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99321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B7144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FB663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17D16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E276A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B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5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4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2075D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CE347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BDD01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0AE3A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2CD6E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616B5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5402E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7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8C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1F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61E24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7CE56" w:rsidR="00B87ED3" w:rsidRPr="000C582F" w:rsidRDefault="00F20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75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CA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CF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86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FB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9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5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7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2022-10-12T10:55:00.0000000Z</dcterms:modified>
</coreProperties>
</file>