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E2108" w:rsidR="0061148E" w:rsidRPr="000C582F" w:rsidRDefault="00670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B1E96" w:rsidR="0061148E" w:rsidRPr="000C582F" w:rsidRDefault="00670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8FF336" w:rsidR="00B87ED3" w:rsidRPr="000C582F" w:rsidRDefault="0067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488CA" w:rsidR="00B87ED3" w:rsidRPr="000C582F" w:rsidRDefault="0067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6FEC5" w:rsidR="00B87ED3" w:rsidRPr="000C582F" w:rsidRDefault="0067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9C762" w:rsidR="00B87ED3" w:rsidRPr="000C582F" w:rsidRDefault="0067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31165" w:rsidR="00B87ED3" w:rsidRPr="000C582F" w:rsidRDefault="0067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FF603" w:rsidR="00B87ED3" w:rsidRPr="000C582F" w:rsidRDefault="0067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C6AAE" w:rsidR="00B87ED3" w:rsidRPr="000C582F" w:rsidRDefault="00670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EA16A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9A0C6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C0819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2BE9BF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C4B42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C3127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22627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E1F64" w:rsidR="00B87ED3" w:rsidRPr="000C582F" w:rsidRDefault="006709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41FA" w:rsidR="00B87ED3" w:rsidRPr="000C582F" w:rsidRDefault="006709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7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32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01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6A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E6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2713F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A5F0D0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B5ED3D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0D421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D8B2A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DCCAE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01BE3" w:rsidR="00B87ED3" w:rsidRPr="000C582F" w:rsidRDefault="00670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6C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A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4EE22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00860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DA6A9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3E57A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94E4C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ED2D7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76B4A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F7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7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A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0ED4D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07822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D58F3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DC3C7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ABC21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52F27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84C5E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DA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472BF" w:rsidR="00B87ED3" w:rsidRPr="000C582F" w:rsidRDefault="00670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C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F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E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B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52654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F8653" w:rsidR="00B87ED3" w:rsidRPr="000C582F" w:rsidRDefault="00670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A0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71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CE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B1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392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2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1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E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B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95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1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95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2022-10-12T10:23:00.0000000Z</dcterms:modified>
</coreProperties>
</file>