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4414" w:rsidR="0061148E" w:rsidRPr="000C582F" w:rsidRDefault="00635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4DE4" w:rsidR="0061148E" w:rsidRPr="000C582F" w:rsidRDefault="00635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F7B02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11E08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F4546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47151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94E39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3AB26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C2A61" w:rsidR="00B87ED3" w:rsidRPr="000C582F" w:rsidRDefault="006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2A46C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9D625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83546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BE940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FFD10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21EFF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EAA69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8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0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7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2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1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70C5B" w:rsidR="00B87ED3" w:rsidRPr="000C582F" w:rsidRDefault="006350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4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F315A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294E8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D3908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083D8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5F718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5974F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37C2B" w:rsidR="00B87ED3" w:rsidRPr="000C582F" w:rsidRDefault="006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35A2" w:rsidR="00B87ED3" w:rsidRPr="000C582F" w:rsidRDefault="006350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AF017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914E6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8D2F3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3C748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3635C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7BFAA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FBCFC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57E2A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8323C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0F8A0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4122B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E71CD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0FFDA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78E78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88780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F958A" w:rsidR="00B87ED3" w:rsidRPr="000C582F" w:rsidRDefault="006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A6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B5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09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11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96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2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0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