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6B66" w:rsidR="0061148E" w:rsidRPr="000C582F" w:rsidRDefault="00EB7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C620" w:rsidR="0061148E" w:rsidRPr="000C582F" w:rsidRDefault="00EB7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15AD3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99D55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963B2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BE25D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2576F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62B34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ED136" w:rsidR="00B87ED3" w:rsidRPr="000C582F" w:rsidRDefault="00EB7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1928E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55FC8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E8454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404F5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C999B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3C7E6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B82F6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8D70" w:rsidR="00B87ED3" w:rsidRPr="000C582F" w:rsidRDefault="00EB7A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7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E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B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D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96C7E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7E72B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A6D87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D0852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54EBB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9178A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4FEE0" w:rsidR="00B87ED3" w:rsidRPr="000C582F" w:rsidRDefault="00EB7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E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5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5DC6B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30C9D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ACBBA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0E6C2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CF29C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23953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CFF16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7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8120D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19FA6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13CEB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9DE0B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92640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BE3AD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32C2F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3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8F240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7BA44" w:rsidR="00B87ED3" w:rsidRPr="000C582F" w:rsidRDefault="00EB7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1F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6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DF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C2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20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8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A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2022-10-12T09:06:00.0000000Z</dcterms:modified>
</coreProperties>
</file>