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0627" w:rsidR="0061148E" w:rsidRPr="000C582F" w:rsidRDefault="005A3B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C820C" w:rsidR="0061148E" w:rsidRPr="000C582F" w:rsidRDefault="005A3B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537EE" w:rsidR="00B87ED3" w:rsidRPr="000C582F" w:rsidRDefault="005A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FD5C8" w:rsidR="00B87ED3" w:rsidRPr="000C582F" w:rsidRDefault="005A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8E02D" w:rsidR="00B87ED3" w:rsidRPr="000C582F" w:rsidRDefault="005A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1F1CC" w:rsidR="00B87ED3" w:rsidRPr="000C582F" w:rsidRDefault="005A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E3F51" w:rsidR="00B87ED3" w:rsidRPr="000C582F" w:rsidRDefault="005A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572E0" w:rsidR="00B87ED3" w:rsidRPr="000C582F" w:rsidRDefault="005A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440E4" w:rsidR="00B87ED3" w:rsidRPr="000C582F" w:rsidRDefault="005A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F20B1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56E1C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DC0F3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3DCFA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A7E3F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42E4E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FEF1B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FFCD" w:rsidR="00B87ED3" w:rsidRPr="000C582F" w:rsidRDefault="005A3B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0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0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2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0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2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8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67148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BCCB8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C435A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997C5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C6E34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26C30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D3C78" w:rsidR="00B87ED3" w:rsidRPr="000C582F" w:rsidRDefault="005A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C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BC01B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8F767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8D43A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CB56A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D70A2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71BD2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B2A90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7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8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6864F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EE3C4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B74EA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3461E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76669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893F2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1455C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B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5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A80FE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5D83C" w:rsidR="00B87ED3" w:rsidRPr="000C582F" w:rsidRDefault="005A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51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9A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16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76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FC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5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4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B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B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2022-10-12T07:17:00.0000000Z</dcterms:modified>
</coreProperties>
</file>