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1D9B" w:rsidR="0061148E" w:rsidRPr="000C582F" w:rsidRDefault="00316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55307" w:rsidR="0061148E" w:rsidRPr="000C582F" w:rsidRDefault="00316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5DA21" w:rsidR="00B87ED3" w:rsidRPr="000C582F" w:rsidRDefault="00316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865C4" w:rsidR="00B87ED3" w:rsidRPr="000C582F" w:rsidRDefault="00316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A1737" w:rsidR="00B87ED3" w:rsidRPr="000C582F" w:rsidRDefault="00316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9652B" w:rsidR="00B87ED3" w:rsidRPr="000C582F" w:rsidRDefault="00316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22A98" w:rsidR="00B87ED3" w:rsidRPr="000C582F" w:rsidRDefault="00316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8890C" w:rsidR="00B87ED3" w:rsidRPr="000C582F" w:rsidRDefault="00316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51D1C" w:rsidR="00B87ED3" w:rsidRPr="000C582F" w:rsidRDefault="00316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FECB2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27DB9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7A00A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52633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D503A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4268A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88EA0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3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2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35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5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51C37" w:rsidR="00B87ED3" w:rsidRPr="000C582F" w:rsidRDefault="00316D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4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45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A2300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1449C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BBF73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1D4B0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20976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DADA2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D700D" w:rsidR="00B87ED3" w:rsidRPr="000C582F" w:rsidRDefault="00316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D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1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C8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D5878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217A4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77CE1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8E61A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70EBD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3CF0D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17A59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B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C0351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2C2BF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E7CC4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92F6F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1EEC4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C6610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67FC1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8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5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3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F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F4E2A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206E6" w:rsidR="00B87ED3" w:rsidRPr="000C582F" w:rsidRDefault="00316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65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EA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D3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F2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F7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6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6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2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D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D2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2022-10-12T06:36:00.0000000Z</dcterms:modified>
</coreProperties>
</file>