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D798" w:rsidR="0061148E" w:rsidRPr="000C582F" w:rsidRDefault="006274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13E8" w:rsidR="0061148E" w:rsidRPr="000C582F" w:rsidRDefault="006274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6E7ED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8ECEE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E64A3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054D4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32EF3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21619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C3F92" w:rsidR="00B87ED3" w:rsidRPr="000C582F" w:rsidRDefault="006274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0F47A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77CA7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485AE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7C6D3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65448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CECEC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4F2F0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A98A" w:rsidR="00B87ED3" w:rsidRPr="000C582F" w:rsidRDefault="006274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749B" w:rsidR="00B87ED3" w:rsidRPr="000C582F" w:rsidRDefault="006274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3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8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5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D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3EEAF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51D0C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DC7A0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1CA1B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D4BED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24EDE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E5EB3" w:rsidR="00B87ED3" w:rsidRPr="000C582F" w:rsidRDefault="006274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4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8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3B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9D38E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C4C26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F8EB4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87751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E1F0E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823D6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A9217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9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5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C8489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9E5811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FB3A9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83756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12581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557A0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100D7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C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50DFA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DAB36" w:rsidR="00B87ED3" w:rsidRPr="000C582F" w:rsidRDefault="006274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71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6C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CE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8D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99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2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D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4E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2022-10-12T05:02:00.0000000Z</dcterms:modified>
</coreProperties>
</file>