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473B" w:rsidR="0061148E" w:rsidRPr="000C582F" w:rsidRDefault="00AA6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D17F" w:rsidR="0061148E" w:rsidRPr="000C582F" w:rsidRDefault="00AA6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89345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AF398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E9129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24A8D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190FC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690E0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E5AE6" w:rsidR="00B87ED3" w:rsidRPr="000C582F" w:rsidRDefault="00A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FF973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DBC14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1BA02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7BA5E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891AF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611D5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FAC78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E69E" w:rsidR="00B87ED3" w:rsidRPr="000C582F" w:rsidRDefault="00AA6C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2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C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9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B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E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2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ABCFA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79E57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56F53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C20D5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DFD6E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CE5D1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58EB4" w:rsidR="00B87ED3" w:rsidRPr="000C582F" w:rsidRDefault="00A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0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215EC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CFC48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1CADD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2FDF0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EF019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D5828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B3352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BB99B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D314D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FE11A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BAEC1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AAC36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8FD66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1C1B1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2C51E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2FD20" w:rsidR="00B87ED3" w:rsidRPr="000C582F" w:rsidRDefault="00A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E8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E2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0E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30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B6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C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C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2022-10-12T04:27:00.0000000Z</dcterms:modified>
</coreProperties>
</file>