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CC52" w:rsidR="0061148E" w:rsidRPr="000C582F" w:rsidRDefault="000E1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A5CC" w:rsidR="0061148E" w:rsidRPr="000C582F" w:rsidRDefault="000E1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4ED04" w:rsidR="00B87ED3" w:rsidRPr="000C582F" w:rsidRDefault="000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8FE85" w:rsidR="00B87ED3" w:rsidRPr="000C582F" w:rsidRDefault="000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60876" w:rsidR="00B87ED3" w:rsidRPr="000C582F" w:rsidRDefault="000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1D105" w:rsidR="00B87ED3" w:rsidRPr="000C582F" w:rsidRDefault="000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3A386" w:rsidR="00B87ED3" w:rsidRPr="000C582F" w:rsidRDefault="000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3076F" w:rsidR="00B87ED3" w:rsidRPr="000C582F" w:rsidRDefault="000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8D9B3" w:rsidR="00B87ED3" w:rsidRPr="000C582F" w:rsidRDefault="000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598A2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F56E9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5316E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EBE27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C4053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C258B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CCD71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7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60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0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D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C7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92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5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08440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F64C5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17892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D92B6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2C920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BDB99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B7C8B" w:rsidR="00B87ED3" w:rsidRPr="000C582F" w:rsidRDefault="000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B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A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DAC4E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3C0BC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8D96B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1800A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7B174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3951E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5130F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E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9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8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EB268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F5AD3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72CBE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6ACDAA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33E5F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88E72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D6C43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F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C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D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685C0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1FB26" w:rsidR="00B87ED3" w:rsidRPr="000C582F" w:rsidRDefault="000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95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92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39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FD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39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C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54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2022-10-13T12:01:00.0000000Z</dcterms:modified>
</coreProperties>
</file>