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A1CC" w:rsidR="0061148E" w:rsidRPr="000C582F" w:rsidRDefault="00696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BB90" w:rsidR="0061148E" w:rsidRPr="000C582F" w:rsidRDefault="00696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8A941" w:rsidR="00B87ED3" w:rsidRPr="000C582F" w:rsidRDefault="0069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0C809" w:rsidR="00B87ED3" w:rsidRPr="000C582F" w:rsidRDefault="0069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85ACF" w:rsidR="00B87ED3" w:rsidRPr="000C582F" w:rsidRDefault="0069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4947F" w:rsidR="00B87ED3" w:rsidRPr="000C582F" w:rsidRDefault="0069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69BD6" w:rsidR="00B87ED3" w:rsidRPr="000C582F" w:rsidRDefault="0069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21178" w:rsidR="00B87ED3" w:rsidRPr="000C582F" w:rsidRDefault="0069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90251" w:rsidR="00B87ED3" w:rsidRPr="000C582F" w:rsidRDefault="00696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852C5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AA6E8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C5862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DB4E5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054DD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132D5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8FA4F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37A7" w:rsidR="00B87ED3" w:rsidRPr="000C582F" w:rsidRDefault="00696F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5F9D" w:rsidR="00B87ED3" w:rsidRPr="000C582F" w:rsidRDefault="00696F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8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7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5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C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6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B0497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B1071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F25FF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7F514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F9123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0E8D4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50BE6" w:rsidR="00B87ED3" w:rsidRPr="000C582F" w:rsidRDefault="0069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0CE9A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49CBF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0C6B1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AC84E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F18BC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F5AD3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7562F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3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2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ED36B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BABC0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33CDA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F6B81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45683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5ACD4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641A6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22C1" w:rsidR="00B87ED3" w:rsidRPr="000C582F" w:rsidRDefault="00696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7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3C419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9F3FC" w:rsidR="00B87ED3" w:rsidRPr="000C582F" w:rsidRDefault="0069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56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7C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6B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44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DB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5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F0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