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6E29" w:rsidR="0061148E" w:rsidRPr="000C582F" w:rsidRDefault="00BE0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8481" w:rsidR="0061148E" w:rsidRPr="000C582F" w:rsidRDefault="00BE0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FFC6A" w:rsidR="00B87ED3" w:rsidRPr="000C582F" w:rsidRDefault="00BE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39458" w:rsidR="00B87ED3" w:rsidRPr="000C582F" w:rsidRDefault="00BE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A245C" w:rsidR="00B87ED3" w:rsidRPr="000C582F" w:rsidRDefault="00BE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5DAB1" w:rsidR="00B87ED3" w:rsidRPr="000C582F" w:rsidRDefault="00BE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3C451" w:rsidR="00B87ED3" w:rsidRPr="000C582F" w:rsidRDefault="00BE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D0E8B" w:rsidR="00B87ED3" w:rsidRPr="000C582F" w:rsidRDefault="00BE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AD111" w:rsidR="00B87ED3" w:rsidRPr="000C582F" w:rsidRDefault="00BE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16983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2A45E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40B0B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CD6D6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91D04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0D425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1C83F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A4475" w:rsidR="00B87ED3" w:rsidRPr="000C582F" w:rsidRDefault="00BE05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71BD" w:rsidR="00B87ED3" w:rsidRPr="000C582F" w:rsidRDefault="00BE05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88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AB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1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7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D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770E0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C84C7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2F1D4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0CF02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D6CB2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E1BF5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B2E61" w:rsidR="00B87ED3" w:rsidRPr="000C582F" w:rsidRDefault="00BE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F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3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4E935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808E1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F26CB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FDA6A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A26E8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067D1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1BDFB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3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F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B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2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C7CB5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CA5C9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D143D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5EE08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E9619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AA1CF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C1DDE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0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2A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8F1C1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BBB18" w:rsidR="00B87ED3" w:rsidRPr="000C582F" w:rsidRDefault="00BE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61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A99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FC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3A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3C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5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0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6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5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2022-10-12T00:14:00.0000000Z</dcterms:modified>
</coreProperties>
</file>