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0B96" w:rsidR="0061148E" w:rsidRPr="000C582F" w:rsidRDefault="00CB6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AA09" w:rsidR="0061148E" w:rsidRPr="000C582F" w:rsidRDefault="00CB6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CBFE6" w:rsidR="00B87ED3" w:rsidRPr="000C582F" w:rsidRDefault="00CB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03409" w:rsidR="00B87ED3" w:rsidRPr="000C582F" w:rsidRDefault="00CB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59E42" w:rsidR="00B87ED3" w:rsidRPr="000C582F" w:rsidRDefault="00CB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F9E6C" w:rsidR="00B87ED3" w:rsidRPr="000C582F" w:rsidRDefault="00CB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26E84" w:rsidR="00B87ED3" w:rsidRPr="000C582F" w:rsidRDefault="00CB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33468" w:rsidR="00B87ED3" w:rsidRPr="000C582F" w:rsidRDefault="00CB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380D9" w:rsidR="00B87ED3" w:rsidRPr="000C582F" w:rsidRDefault="00CB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836AC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D054A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2123F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28698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3BD4B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DD458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68FBC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5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B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30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1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E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2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D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0B4DA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D4F3D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44369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35944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5F3EC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800F9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1B8CD" w:rsidR="00B87ED3" w:rsidRPr="000C582F" w:rsidRDefault="00CB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4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5B4B" w:rsidR="00B87ED3" w:rsidRPr="000C582F" w:rsidRDefault="00CB6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7A4F5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4A953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98527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66E0A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A7FDC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29400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48F3C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0D88D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A4CE9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908DA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029FF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28ECC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0CE41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EE48F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0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68771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6CC87" w:rsidR="00B87ED3" w:rsidRPr="000C582F" w:rsidRDefault="00CB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4E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CF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96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33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19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9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