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27E3" w:rsidR="0061148E" w:rsidRPr="00812946" w:rsidRDefault="008E3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33A1" w:rsidR="0061148E" w:rsidRPr="00812946" w:rsidRDefault="008E3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44FF8" w:rsidR="00673BC7" w:rsidRPr="00812946" w:rsidRDefault="008E3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F32BC" w:rsidR="00673BC7" w:rsidRPr="00812946" w:rsidRDefault="008E3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49208" w:rsidR="00673BC7" w:rsidRPr="00812946" w:rsidRDefault="008E3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B4ACB" w:rsidR="00673BC7" w:rsidRPr="00812946" w:rsidRDefault="008E3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53C06" w:rsidR="00673BC7" w:rsidRPr="00812946" w:rsidRDefault="008E3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CE7BE" w:rsidR="00673BC7" w:rsidRPr="00812946" w:rsidRDefault="008E3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B468A" w:rsidR="00673BC7" w:rsidRPr="00812946" w:rsidRDefault="008E3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56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5D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1E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F5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CD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87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D465E" w:rsidR="00B87ED3" w:rsidRPr="00812946" w:rsidRDefault="008E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1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8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C3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1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1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4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6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11003" w:rsidR="00B87ED3" w:rsidRPr="00812946" w:rsidRDefault="008E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12728" w:rsidR="00B87ED3" w:rsidRPr="00812946" w:rsidRDefault="008E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20B5E" w:rsidR="00B87ED3" w:rsidRPr="00812946" w:rsidRDefault="008E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5DB16" w:rsidR="00B87ED3" w:rsidRPr="00812946" w:rsidRDefault="008E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2F66A" w:rsidR="00B87ED3" w:rsidRPr="00812946" w:rsidRDefault="008E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E7E8C" w:rsidR="00B87ED3" w:rsidRPr="00812946" w:rsidRDefault="008E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7753D" w:rsidR="00B87ED3" w:rsidRPr="00812946" w:rsidRDefault="008E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B595" w:rsidR="00B87ED3" w:rsidRPr="00812946" w:rsidRDefault="008E3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3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0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2E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1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B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9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D057E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5C034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1F886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CA89F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59D14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AE97B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45C10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6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3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7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E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D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C8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DFFDB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2CDB7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DF311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D4D41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65BFE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AC0D5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460BD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3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AF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D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8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F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8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F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43AB2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D4BB8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6EDF8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4BB01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AD484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B8DBA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A904D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B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B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3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F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7B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D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EB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E98A07" w:rsidR="00B87ED3" w:rsidRPr="00812946" w:rsidRDefault="008E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17E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101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A20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EF4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5A7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ABD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11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26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A8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29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E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F9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F2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A4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2022-10-13T00:25:00.0000000Z</dcterms:modified>
</coreProperties>
</file>