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6F2B" w:rsidR="0061148E" w:rsidRPr="00812946" w:rsidRDefault="00EA6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8DEB" w:rsidR="0061148E" w:rsidRPr="00812946" w:rsidRDefault="00EA6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F4C37" w:rsidR="00673BC7" w:rsidRPr="00812946" w:rsidRDefault="00EA6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ACF5A" w:rsidR="00673BC7" w:rsidRPr="00812946" w:rsidRDefault="00EA6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C2F34" w:rsidR="00673BC7" w:rsidRPr="00812946" w:rsidRDefault="00EA6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90F30" w:rsidR="00673BC7" w:rsidRPr="00812946" w:rsidRDefault="00EA6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1AD71" w:rsidR="00673BC7" w:rsidRPr="00812946" w:rsidRDefault="00EA6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49ECE" w:rsidR="00673BC7" w:rsidRPr="00812946" w:rsidRDefault="00EA6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0ACBE" w:rsidR="00673BC7" w:rsidRPr="00812946" w:rsidRDefault="00EA6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C5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32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6D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05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95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B1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501E6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1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00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7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0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2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A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75E7" w:rsidR="00B87ED3" w:rsidRPr="00812946" w:rsidRDefault="00EA62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ADB0A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CA553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74F57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D887B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4C9BE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C807D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985C1" w:rsidR="00B87ED3" w:rsidRPr="00812946" w:rsidRDefault="00EA6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8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B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3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9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C3A3" w:rsidR="00B87ED3" w:rsidRPr="00812946" w:rsidRDefault="00EA6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8B2A3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8005E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68F1B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B820D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A2F18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ED7F6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9145F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ACD3" w:rsidR="00B87ED3" w:rsidRPr="00812946" w:rsidRDefault="00EA6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F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7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A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7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F4909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D113F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9DEBE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7F87C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60889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7C570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5B51E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D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7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F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6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1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2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23F8F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25FD8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5BDA9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E60AC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61578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5E22D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A0504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3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C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9B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8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5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22EFEA" w:rsidR="00B87ED3" w:rsidRPr="00812946" w:rsidRDefault="00EA6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20C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559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E18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19A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121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26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AB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D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68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06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E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40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EF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622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2022-10-12T23:51:00.0000000Z</dcterms:modified>
</coreProperties>
</file>