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EED6" w:rsidR="0061148E" w:rsidRPr="00812946" w:rsidRDefault="00806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D936" w:rsidR="0061148E" w:rsidRPr="00812946" w:rsidRDefault="00806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7CEB3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4D509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254B9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A49C9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DF264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57342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26D95" w:rsidR="00673BC7" w:rsidRPr="00812946" w:rsidRDefault="00806E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4C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4A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E3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84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D2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06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B1077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0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B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C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D6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B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D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7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6CBD0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B4816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87619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0DA46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93288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CFCCD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AED41" w:rsidR="00B87ED3" w:rsidRPr="00812946" w:rsidRDefault="0080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C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6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6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7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3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F29BD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A22DF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999E5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3EF7C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22795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2CDDA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D945F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8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E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1EF91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8729E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04944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DFF75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DC733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9E9B6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01167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5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E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8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5818" w:rsidR="00B87ED3" w:rsidRPr="00812946" w:rsidRDefault="00806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5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6336D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CA398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2A1F2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77AB3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3B92B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AFE58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BEE94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61F6" w:rsidR="00B87ED3" w:rsidRPr="00812946" w:rsidRDefault="00806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5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A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00F47" w:rsidR="00B87ED3" w:rsidRPr="00812946" w:rsidRDefault="0080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473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63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136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78C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992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3B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64023" w:rsidR="00B87ED3" w:rsidRPr="00812946" w:rsidRDefault="00806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5C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75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F7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68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DD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EC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E6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2022-10-12T23:20:00.0000000Z</dcterms:modified>
</coreProperties>
</file>