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247E" w:rsidR="0061148E" w:rsidRPr="00812946" w:rsidRDefault="00417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E300" w:rsidR="0061148E" w:rsidRPr="00812946" w:rsidRDefault="00417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B8CB0" w:rsidR="00673BC7" w:rsidRPr="00812946" w:rsidRDefault="0041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E0DF7" w:rsidR="00673BC7" w:rsidRPr="00812946" w:rsidRDefault="0041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BD037" w:rsidR="00673BC7" w:rsidRPr="00812946" w:rsidRDefault="0041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C68E5" w:rsidR="00673BC7" w:rsidRPr="00812946" w:rsidRDefault="0041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91EFA" w:rsidR="00673BC7" w:rsidRPr="00812946" w:rsidRDefault="0041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13C57" w:rsidR="00673BC7" w:rsidRPr="00812946" w:rsidRDefault="0041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15F31" w:rsidR="00673BC7" w:rsidRPr="00812946" w:rsidRDefault="0041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D6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AE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20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0C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6C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97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E02E6" w:rsidR="00B87ED3" w:rsidRPr="00812946" w:rsidRDefault="0041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7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3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D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9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E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B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1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54A55" w:rsidR="00B87ED3" w:rsidRPr="00812946" w:rsidRDefault="0041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83317" w:rsidR="00B87ED3" w:rsidRPr="00812946" w:rsidRDefault="0041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6F0BF" w:rsidR="00B87ED3" w:rsidRPr="00812946" w:rsidRDefault="0041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7BE80" w:rsidR="00B87ED3" w:rsidRPr="00812946" w:rsidRDefault="0041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0C26A" w:rsidR="00B87ED3" w:rsidRPr="00812946" w:rsidRDefault="0041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1417F" w:rsidR="00B87ED3" w:rsidRPr="00812946" w:rsidRDefault="0041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CFE9C" w:rsidR="00B87ED3" w:rsidRPr="00812946" w:rsidRDefault="0041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8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C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B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2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F0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6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06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B80EF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C4065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2A100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8733A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E7B7F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96686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34619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2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4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74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93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5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2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51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966D4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31EED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05EF5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CA395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15215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F8F89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38B8E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9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3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B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4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A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22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DB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C8385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C3672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266A9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5ADAC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FB686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5A981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463DC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E3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1B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9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4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2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7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9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DA0FFF" w:rsidR="00B87ED3" w:rsidRPr="00812946" w:rsidRDefault="0041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5380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ED1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44A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9D4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8E0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EEF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4B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84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E7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B8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0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84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5B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73A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