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69AF0" w:rsidR="0061148E" w:rsidRPr="00812946" w:rsidRDefault="006A5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8381" w:rsidR="0061148E" w:rsidRPr="00812946" w:rsidRDefault="006A5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5EE2C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50B9B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D358C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7F7D2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B8F7E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A5DE9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FF2A9" w:rsidR="00673BC7" w:rsidRPr="00812946" w:rsidRDefault="006A5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AA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A6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80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79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FA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6A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6BF0C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6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94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C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0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D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BC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E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92737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BB441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08A5F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97A26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8967F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BBB4B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9F2BA" w:rsidR="00B87ED3" w:rsidRPr="00812946" w:rsidRDefault="006A5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22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1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D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6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D0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9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82528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11CE8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95458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3ED0B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B9A1F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71364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0093A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4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A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6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7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4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E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96BAB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06234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B7EE6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42BCA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40E1A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909EC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116CF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6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5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E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C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D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A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C58D1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D5233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33DBC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236A0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08F14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E9542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45053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6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E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E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A8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6EF55B" w:rsidR="00B87ED3" w:rsidRPr="00812946" w:rsidRDefault="006A5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AD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00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DD6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2C9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A73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00A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77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25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2F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26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AA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36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3A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532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