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95E3" w:rsidR="0061148E" w:rsidRPr="00812946" w:rsidRDefault="004933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31D87" w:rsidR="0061148E" w:rsidRPr="00812946" w:rsidRDefault="004933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8DFC4" w:rsidR="00673BC7" w:rsidRPr="00812946" w:rsidRDefault="00493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C7EB3" w:rsidR="00673BC7" w:rsidRPr="00812946" w:rsidRDefault="00493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B8571" w:rsidR="00673BC7" w:rsidRPr="00812946" w:rsidRDefault="00493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1FFBE" w:rsidR="00673BC7" w:rsidRPr="00812946" w:rsidRDefault="00493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15261" w:rsidR="00673BC7" w:rsidRPr="00812946" w:rsidRDefault="00493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23EB0" w:rsidR="00673BC7" w:rsidRPr="00812946" w:rsidRDefault="00493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AFEA1" w:rsidR="00673BC7" w:rsidRPr="00812946" w:rsidRDefault="00493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0B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0B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18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19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16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7A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94C36" w:rsidR="00B87ED3" w:rsidRPr="00812946" w:rsidRDefault="004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A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26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7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4A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4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B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15F4" w:rsidR="00B87ED3" w:rsidRPr="00812946" w:rsidRDefault="004933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650E4" w:rsidR="00B87ED3" w:rsidRPr="00812946" w:rsidRDefault="004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ED0B6" w:rsidR="00B87ED3" w:rsidRPr="00812946" w:rsidRDefault="004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EF837" w:rsidR="00B87ED3" w:rsidRPr="00812946" w:rsidRDefault="004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6849E" w:rsidR="00B87ED3" w:rsidRPr="00812946" w:rsidRDefault="004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2BA6F" w:rsidR="00B87ED3" w:rsidRPr="00812946" w:rsidRDefault="004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1E59E" w:rsidR="00B87ED3" w:rsidRPr="00812946" w:rsidRDefault="004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72E77" w:rsidR="00B87ED3" w:rsidRPr="00812946" w:rsidRDefault="004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8F58" w:rsidR="00B87ED3" w:rsidRPr="00812946" w:rsidRDefault="004933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9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0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5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72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29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3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6A0C3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46BB0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65603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24894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463A6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5A21A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85F2A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41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9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1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D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B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7D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AEFD7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ED3CC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9AAE3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D7108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B6E67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51A75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41FBE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B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1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D9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1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3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C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A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03C44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6B15A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80149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52E26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36198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82298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195E3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B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EA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61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1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3B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0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02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2C8E21" w:rsidR="00B87ED3" w:rsidRPr="00812946" w:rsidRDefault="004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6DE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F4EA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3B0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B37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B8E3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BF5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57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55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81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ED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D6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D3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94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334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2022-10-12T17:45:00.0000000Z</dcterms:modified>
</coreProperties>
</file>