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C23D" w:rsidR="0061148E" w:rsidRPr="00812946" w:rsidRDefault="008279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4E7E0" w:rsidR="0061148E" w:rsidRPr="00812946" w:rsidRDefault="008279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7A293" w:rsidR="00673BC7" w:rsidRPr="00812946" w:rsidRDefault="00827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5D164" w:rsidR="00673BC7" w:rsidRPr="00812946" w:rsidRDefault="00827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BEA7B" w:rsidR="00673BC7" w:rsidRPr="00812946" w:rsidRDefault="00827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731EF" w:rsidR="00673BC7" w:rsidRPr="00812946" w:rsidRDefault="00827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61CD7" w:rsidR="00673BC7" w:rsidRPr="00812946" w:rsidRDefault="00827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A853D" w:rsidR="00673BC7" w:rsidRPr="00812946" w:rsidRDefault="00827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C053F" w:rsidR="00673BC7" w:rsidRPr="00812946" w:rsidRDefault="00827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03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A98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FCD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AFD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F0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3E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EFCDD" w:rsidR="00B87ED3" w:rsidRPr="00812946" w:rsidRDefault="008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A8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D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9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CD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C61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7F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B8C03" w:rsidR="00B87ED3" w:rsidRPr="00812946" w:rsidRDefault="008279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80C77" w:rsidR="00B87ED3" w:rsidRPr="00812946" w:rsidRDefault="008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97537" w:rsidR="00B87ED3" w:rsidRPr="00812946" w:rsidRDefault="008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9A971C" w:rsidR="00B87ED3" w:rsidRPr="00812946" w:rsidRDefault="008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A3CBE" w:rsidR="00B87ED3" w:rsidRPr="00812946" w:rsidRDefault="008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9FAC2" w:rsidR="00B87ED3" w:rsidRPr="00812946" w:rsidRDefault="008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13150" w:rsidR="00B87ED3" w:rsidRPr="00812946" w:rsidRDefault="008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66451" w:rsidR="00B87ED3" w:rsidRPr="00812946" w:rsidRDefault="00827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24D5A" w:rsidR="00B87ED3" w:rsidRPr="00812946" w:rsidRDefault="008279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C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3C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90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C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7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5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72EC3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F0B73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FA52C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4698E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C6B0E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55DBF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CC0983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9B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72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08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4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3A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A4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A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FFB17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5155C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FA4AD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EC552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F1BD0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BC43D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60720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04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13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4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C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AE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44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4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4C5DF2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C4D7E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BCE7B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193C5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54FD5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E8456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1D3E5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E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5A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D3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A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44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A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A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33EEBE" w:rsidR="00B87ED3" w:rsidRPr="00812946" w:rsidRDefault="00827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007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48B6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6B0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6D1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ED61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985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AD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9D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19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70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86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5C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8C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7935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2022-10-12T16:04:00.0000000Z</dcterms:modified>
</coreProperties>
</file>