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67CC" w:rsidR="0061148E" w:rsidRPr="00812946" w:rsidRDefault="00E255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D2B1" w:rsidR="0061148E" w:rsidRPr="00812946" w:rsidRDefault="00E255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D1B1E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D7485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30DCF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DB808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2610C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EA19E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517ED" w:rsidR="00673BC7" w:rsidRPr="00812946" w:rsidRDefault="00E255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B9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33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30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EC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9B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D7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C48DB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3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B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8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1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B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5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BA8B" w:rsidR="00B87ED3" w:rsidRPr="00812946" w:rsidRDefault="00E255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CFA08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D8A59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601E6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90BB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341F6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7C594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1EE94" w:rsidR="00B87ED3" w:rsidRPr="00812946" w:rsidRDefault="00E25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C316" w:rsidR="00B87ED3" w:rsidRPr="00812946" w:rsidRDefault="00E25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3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6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07325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D4754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B1EC6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5093B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707B0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9BA73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97C84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6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9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C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C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B2613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72811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720D4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132D9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E1BD4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BCC19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BACB4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7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B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B022B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FAB46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A7E2E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35BE5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C1130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D3F41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337AE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6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9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5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B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F139A" w:rsidR="00B87ED3" w:rsidRPr="00812946" w:rsidRDefault="00E25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58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B01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F3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C4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AE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7F1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F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C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8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20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0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2C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5B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2022-10-12T13:55:00.0000000Z</dcterms:modified>
</coreProperties>
</file>