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6C4F" w:rsidR="0061148E" w:rsidRPr="00812946" w:rsidRDefault="004C0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BB4D" w:rsidR="0061148E" w:rsidRPr="00812946" w:rsidRDefault="004C0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5A141" w:rsidR="00673BC7" w:rsidRPr="00812946" w:rsidRDefault="004C0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84D47" w:rsidR="00673BC7" w:rsidRPr="00812946" w:rsidRDefault="004C0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04048" w:rsidR="00673BC7" w:rsidRPr="00812946" w:rsidRDefault="004C0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B1BD1" w:rsidR="00673BC7" w:rsidRPr="00812946" w:rsidRDefault="004C0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05D0D" w:rsidR="00673BC7" w:rsidRPr="00812946" w:rsidRDefault="004C0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23A80" w:rsidR="00673BC7" w:rsidRPr="00812946" w:rsidRDefault="004C0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E8957" w:rsidR="00673BC7" w:rsidRPr="00812946" w:rsidRDefault="004C0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74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B6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FF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33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BC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A5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8C0FB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8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09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A8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27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23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F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A389" w:rsidR="00B87ED3" w:rsidRPr="00812946" w:rsidRDefault="004C0B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0CD11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3A0B9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81A5A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609C3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A420B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35492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4AEEE" w:rsidR="00B87ED3" w:rsidRPr="00812946" w:rsidRDefault="004C0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BABE" w:rsidR="00B87ED3" w:rsidRPr="00812946" w:rsidRDefault="004C0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B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5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5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4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00737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F88700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3F713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BCBCD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E3A94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040D4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B1C8F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D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9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63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3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0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5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7F5A6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1A2D3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1D334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B57B7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DC03F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925C6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D07F3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C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4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03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0E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F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D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9E2DC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7CA2B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C9B57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82764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7D2A6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0B5CC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7ED33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B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B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1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E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2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9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2A174B" w:rsidR="00B87ED3" w:rsidRPr="00812946" w:rsidRDefault="004C0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19A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327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AB8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28A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7B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7C9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C6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EF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2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9E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AB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63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49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0B8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