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1839" w:rsidR="0061148E" w:rsidRPr="00812946" w:rsidRDefault="00A07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DF2B" w:rsidR="0061148E" w:rsidRPr="00812946" w:rsidRDefault="00A07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B848B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91BD9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E4301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343FB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43BE4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76988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D0DF1" w:rsidR="00673BC7" w:rsidRPr="00812946" w:rsidRDefault="00A073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72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A3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B6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4F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B7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0B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2EB9C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0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D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5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7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C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4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295F" w:rsidR="00B87ED3" w:rsidRPr="00812946" w:rsidRDefault="00A073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05F41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845D5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878DD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0337A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37911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9899D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1A1AA" w:rsidR="00B87ED3" w:rsidRPr="00812946" w:rsidRDefault="00A0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5F3C" w:rsidR="00B87ED3" w:rsidRPr="00812946" w:rsidRDefault="00A07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A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6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0948E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7D84B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3B4BC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40450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E4C84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EB4E0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5CC10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7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D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4A2F4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31378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03B35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53DB0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1CE3F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25C7F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F4CE5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9C13" w:rsidR="00B87ED3" w:rsidRPr="00812946" w:rsidRDefault="00A07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B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4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6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B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FF505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71B41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75759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51440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F3703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789EE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3A488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8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C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5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6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E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DCE1E1" w:rsidR="00B87ED3" w:rsidRPr="00812946" w:rsidRDefault="00A0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67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E6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C05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A28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D0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90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2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A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E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2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29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4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57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3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2022-10-12T13:17:00.0000000Z</dcterms:modified>
</coreProperties>
</file>