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EFFB" w:rsidR="0061148E" w:rsidRPr="00812946" w:rsidRDefault="00A15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D8C6" w:rsidR="0061148E" w:rsidRPr="00812946" w:rsidRDefault="00A15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38826" w:rsidR="00673BC7" w:rsidRPr="00812946" w:rsidRDefault="00A1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13521" w:rsidR="00673BC7" w:rsidRPr="00812946" w:rsidRDefault="00A1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913CB" w:rsidR="00673BC7" w:rsidRPr="00812946" w:rsidRDefault="00A1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EE7D6" w:rsidR="00673BC7" w:rsidRPr="00812946" w:rsidRDefault="00A1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89D39" w:rsidR="00673BC7" w:rsidRPr="00812946" w:rsidRDefault="00A1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9BA7C" w:rsidR="00673BC7" w:rsidRPr="00812946" w:rsidRDefault="00A1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1FE7D" w:rsidR="00673BC7" w:rsidRPr="00812946" w:rsidRDefault="00A1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DE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45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E9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45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E2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6D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F9E1A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F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4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F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0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6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3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1811" w:rsidR="00B87ED3" w:rsidRPr="00812946" w:rsidRDefault="00A15F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FF81D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039ED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8D6A5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2BC1F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FF3EF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99C80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ADEEF" w:rsidR="00B87ED3" w:rsidRPr="00812946" w:rsidRDefault="00A1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22E9" w:rsidR="00B87ED3" w:rsidRPr="00812946" w:rsidRDefault="00A15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B1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3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D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E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9033" w:rsidR="00B87ED3" w:rsidRPr="00812946" w:rsidRDefault="00A15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4CC31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2A8BA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EE410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2D9AC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E77D6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0B028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EE1E6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D88F" w:rsidR="00B87ED3" w:rsidRPr="00812946" w:rsidRDefault="00A15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9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2C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3DD34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0E891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CE10C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6A882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7FE80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26CC2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C83D7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0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D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4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7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31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A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C459B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3EC3C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0228F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B1BD8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82AD0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4D202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D728C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F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A7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6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4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2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8219BE" w:rsidR="00B87ED3" w:rsidRPr="00812946" w:rsidRDefault="00A1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37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347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48A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573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D7B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56D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24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ED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9E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9F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7F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24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DB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FF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2022-10-12T12:43:00.0000000Z</dcterms:modified>
</coreProperties>
</file>