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C2D3" w:rsidR="0061148E" w:rsidRPr="00812946" w:rsidRDefault="00DC4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23A1" w:rsidR="0061148E" w:rsidRPr="00812946" w:rsidRDefault="00DC4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12534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B5BB6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65790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3C989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53D0AE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2C5B6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AEEBC" w:rsidR="00673BC7" w:rsidRPr="00812946" w:rsidRDefault="00DC46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EB1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19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06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6D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C10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AC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53186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7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F2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9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2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6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8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1297" w:rsidR="00B87ED3" w:rsidRPr="00812946" w:rsidRDefault="00DC46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31BE3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856AD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1CDF2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AE8B7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FEEDA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FAEDD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5358B" w:rsidR="00B87ED3" w:rsidRPr="00812946" w:rsidRDefault="00DC4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653E8" w:rsidR="00B87ED3" w:rsidRPr="00812946" w:rsidRDefault="00DC46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0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6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E8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1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1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ED82E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348B3E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FE0A8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76E39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91D3F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A9C4B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0A5D8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4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EB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6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A9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1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F4B72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474BC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90E4B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766AE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C31AE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191E17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4A717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2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A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C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3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E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F8AD8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2F87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74FD3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8EE57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BC8E8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F190F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A9063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1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E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2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2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3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D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D2476" w:rsidR="00B87ED3" w:rsidRPr="00812946" w:rsidRDefault="00DC4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CAD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15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530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211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B04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EC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C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5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1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62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B4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4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4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6E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