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47A6" w:rsidR="0061148E" w:rsidRPr="00812946" w:rsidRDefault="00024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61F2" w:rsidR="0061148E" w:rsidRPr="00812946" w:rsidRDefault="00024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F0C60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96DE0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A3C26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47482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3B255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B3DEC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B398A" w:rsidR="00673BC7" w:rsidRPr="00812946" w:rsidRDefault="00024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55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02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FE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07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1D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C9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73F4A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4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4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3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E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5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9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B360" w:rsidR="00B87ED3" w:rsidRPr="00812946" w:rsidRDefault="00024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EC1B2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AAF80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2B01F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4B206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C3F3E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EEA0B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23F57" w:rsidR="00B87ED3" w:rsidRPr="00812946" w:rsidRDefault="0002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2283" w:rsidR="00B87ED3" w:rsidRPr="00812946" w:rsidRDefault="000246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8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9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8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D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B7288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F9DDF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2883D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0EDB3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3E7D4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D6C0E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9C912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8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B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1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019EB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FE7F9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F4B84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68025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BF5D0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15A3A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2D290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0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F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F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F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E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AAFFC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97CAB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88C5C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E81C7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F424A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7FEAA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62DAE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0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D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8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9BE7B" w:rsidR="00B87ED3" w:rsidRPr="00812946" w:rsidRDefault="0002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CE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BA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D13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874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06D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D34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D3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84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D3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4B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9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D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06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E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