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5262" w:rsidR="0061148E" w:rsidRPr="00812946" w:rsidRDefault="00583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1592" w:rsidR="0061148E" w:rsidRPr="00812946" w:rsidRDefault="00583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E0E01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068C9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3D450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1F370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BBE21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3EF82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8D473" w:rsidR="00673BC7" w:rsidRPr="00812946" w:rsidRDefault="0058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A2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8E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08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A7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75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75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EA350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0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0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1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9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0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8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7111" w:rsidR="00B87ED3" w:rsidRPr="00812946" w:rsidRDefault="00583E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D00A7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F73B4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3D00E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6E81E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6743E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1528F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B73AA" w:rsidR="00B87ED3" w:rsidRPr="00812946" w:rsidRDefault="0058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A694" w:rsidR="00B87ED3" w:rsidRPr="00812946" w:rsidRDefault="00583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B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7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3B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61535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3753C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F167C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8A241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01790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1477F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8AE6A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8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6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7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B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F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84199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C9BD9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062DD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C8190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63C48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527DD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63FDA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6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9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6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7CE5B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EC669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ABF2C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E563D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6873F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C5A44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B08F4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6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D92B" w:rsidR="00B87ED3" w:rsidRPr="00812946" w:rsidRDefault="00583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D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1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50F3" w:rsidR="00B87ED3" w:rsidRPr="00812946" w:rsidRDefault="00583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5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659D41" w:rsidR="00B87ED3" w:rsidRPr="00812946" w:rsidRDefault="0058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F1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655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39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E50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49B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4A0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E7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1F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FA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3F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7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CB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7E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E5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