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5A5B" w:rsidR="0061148E" w:rsidRPr="00812946" w:rsidRDefault="004C1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7A4C" w:rsidR="0061148E" w:rsidRPr="00812946" w:rsidRDefault="004C1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D2362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EBB3B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F6C1D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85600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01F59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FD351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AA4DB" w:rsidR="00673BC7" w:rsidRPr="00812946" w:rsidRDefault="004C13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06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6F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C0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AB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79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CC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11F11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F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2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7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2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7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F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7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FA6F6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7D982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7C554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DABD1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CC544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07AD8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1EDDC" w:rsidR="00B87ED3" w:rsidRPr="00812946" w:rsidRDefault="004C1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E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2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8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C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E72FF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F41D1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A4A5E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9AE86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E23E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DBF9A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2E243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7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B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D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0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0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5389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FE41C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07ECE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0C19D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9E250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AC304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BF88D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6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8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F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5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3B698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5A3B6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B4496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56DEF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A8580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978D0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702CF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7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5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7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27440D" w:rsidR="00B87ED3" w:rsidRPr="00812946" w:rsidRDefault="004C1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707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854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CF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522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DE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3BE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36CC4" w:rsidR="00B87ED3" w:rsidRPr="00812946" w:rsidRDefault="004C1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35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3B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9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4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3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40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133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