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41F8" w:rsidR="0061148E" w:rsidRPr="00812946" w:rsidRDefault="00316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BF25" w:rsidR="0061148E" w:rsidRPr="00812946" w:rsidRDefault="00316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B5EF2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9EB7A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90126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CE41C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932F0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C53A1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A8E84" w:rsidR="00673BC7" w:rsidRPr="00812946" w:rsidRDefault="00316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2B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2C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4E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40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E4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7B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99694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A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2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6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F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1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0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25FB" w:rsidR="00B87ED3" w:rsidRPr="00812946" w:rsidRDefault="003167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F7F39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D25E8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FFE6D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DA891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B112B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BE268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B7F05" w:rsidR="00B87ED3" w:rsidRPr="00812946" w:rsidRDefault="0031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F05D" w:rsidR="00B87ED3" w:rsidRPr="00812946" w:rsidRDefault="003167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0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8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5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B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9CE5F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3BC7B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29CCC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ECC35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E5E64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99317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7B4EA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0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8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C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E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1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5B275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C9627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6409C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4908F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62A7C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4FF22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C41C5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1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9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B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E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5BA9C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3BAE7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5E814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1245C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F6E7A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681EA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268E6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A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60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B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A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4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A1897" w:rsidR="00B87ED3" w:rsidRPr="00812946" w:rsidRDefault="0031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A05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647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6F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D74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FB2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DE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E3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0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F9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0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3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E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8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75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2022-10-12T08:49:00.0000000Z</dcterms:modified>
</coreProperties>
</file>