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B880" w:rsidR="0061148E" w:rsidRPr="00812946" w:rsidRDefault="00446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F5C0" w:rsidR="0061148E" w:rsidRPr="00812946" w:rsidRDefault="00446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22898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D5090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751D6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3D967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C057B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BAFA7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A3B62" w:rsidR="00673BC7" w:rsidRPr="00812946" w:rsidRDefault="00446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98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BF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D5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C0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B3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B3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15B49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9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F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F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1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F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4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4590" w:rsidR="00B87ED3" w:rsidRPr="00812946" w:rsidRDefault="00446B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C58BE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E44B9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EE27C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79604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67255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DA51A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B90C0" w:rsidR="00B87ED3" w:rsidRPr="00812946" w:rsidRDefault="00446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5CB5" w:rsidR="00B87ED3" w:rsidRPr="00812946" w:rsidRDefault="00446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F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F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D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15C30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BEB67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3C590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5EEBB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15C8D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32148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84FC8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7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B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E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47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A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6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DD611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EA2D1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548CE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865B8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8715C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EB2FB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E4004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1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2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B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F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9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7F9F7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F5752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1E57D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9842F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F74EE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AF248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E53D7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D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02DAC" w:rsidR="00B87ED3" w:rsidRPr="00812946" w:rsidRDefault="00446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08D247" w:rsidR="00B87ED3" w:rsidRPr="00812946" w:rsidRDefault="00446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9C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2A7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1A7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7E1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C4E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A0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7D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F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6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4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4E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3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CD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BA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2022-10-12T07:57:00.0000000Z</dcterms:modified>
</coreProperties>
</file>