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73A0" w:rsidR="0061148E" w:rsidRPr="00812946" w:rsidRDefault="002B3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C7C8" w:rsidR="0061148E" w:rsidRPr="00812946" w:rsidRDefault="002B3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E555E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B6486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595C7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928F9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E63EF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DCFDD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ED69F" w:rsidR="00673BC7" w:rsidRPr="00812946" w:rsidRDefault="002B3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1F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EB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C0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A8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92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FD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3EA8C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8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F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2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6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C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9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D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A1A32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FC3D1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B90D8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F7D3D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F3D6C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7FFA2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EC074" w:rsidR="00B87ED3" w:rsidRPr="00812946" w:rsidRDefault="002B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4AB9" w:rsidR="00B87ED3" w:rsidRPr="00812946" w:rsidRDefault="002B3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0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7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4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3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B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F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3C1F2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F1C5B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AF2F0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A0CD4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69AED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0F95F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370CA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2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C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4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6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581E7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BA38B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3C806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4184E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8BEBD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6576D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C7DFD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4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F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4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4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63687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E47B9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F0E47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CC218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92323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F9F3C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91E2E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E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C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9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FC9529" w:rsidR="00B87ED3" w:rsidRPr="00812946" w:rsidRDefault="002B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9BA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CDF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81B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5A0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C35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816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33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2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8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05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2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FE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B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370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