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D8E3" w:rsidR="0061148E" w:rsidRPr="00812946" w:rsidRDefault="000C0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B9BE" w:rsidR="0061148E" w:rsidRPr="00812946" w:rsidRDefault="000C0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13137" w:rsidR="00673BC7" w:rsidRPr="00812946" w:rsidRDefault="000C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A6883" w:rsidR="00673BC7" w:rsidRPr="00812946" w:rsidRDefault="000C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890DE" w:rsidR="00673BC7" w:rsidRPr="00812946" w:rsidRDefault="000C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B5767" w:rsidR="00673BC7" w:rsidRPr="00812946" w:rsidRDefault="000C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DC7D6" w:rsidR="00673BC7" w:rsidRPr="00812946" w:rsidRDefault="000C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BA3BB" w:rsidR="00673BC7" w:rsidRPr="00812946" w:rsidRDefault="000C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766CD" w:rsidR="00673BC7" w:rsidRPr="00812946" w:rsidRDefault="000C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C9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E6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A3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5C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89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20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3103B" w:rsidR="00B87ED3" w:rsidRPr="00812946" w:rsidRDefault="000C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2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8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A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A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5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6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7072" w:rsidR="00B87ED3" w:rsidRPr="00812946" w:rsidRDefault="000C0D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668FE" w:rsidR="00B87ED3" w:rsidRPr="00812946" w:rsidRDefault="000C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492C2" w:rsidR="00B87ED3" w:rsidRPr="00812946" w:rsidRDefault="000C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30FD3" w:rsidR="00B87ED3" w:rsidRPr="00812946" w:rsidRDefault="000C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27D8A" w:rsidR="00B87ED3" w:rsidRPr="00812946" w:rsidRDefault="000C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CB017" w:rsidR="00B87ED3" w:rsidRPr="00812946" w:rsidRDefault="000C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06687" w:rsidR="00B87ED3" w:rsidRPr="00812946" w:rsidRDefault="000C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BC22E" w:rsidR="00B87ED3" w:rsidRPr="00812946" w:rsidRDefault="000C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9A19" w:rsidR="00B87ED3" w:rsidRPr="00812946" w:rsidRDefault="000C0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EE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2D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70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C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A2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DC6D2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021FE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ABD7F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841F4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2E678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CD7D6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CC0E4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4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F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6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1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6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2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F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AC910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1B11B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69CCD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C40D3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99370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9DA92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D4F13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2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4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3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FC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E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D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4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5BAF6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B490D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C6CB5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99101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56054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0FF98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E2806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4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5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4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3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5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2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9ACEAF" w:rsidR="00B87ED3" w:rsidRPr="00812946" w:rsidRDefault="000C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3D4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3B6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F8D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E60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1DB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BF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80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8D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BD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4F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98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0F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5F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0D6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