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E844" w:rsidR="0061148E" w:rsidRPr="00812946" w:rsidRDefault="00720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1C82" w:rsidR="0061148E" w:rsidRPr="00812946" w:rsidRDefault="00720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A5D6E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BC96B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46479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41806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0DED4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4CA3D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D9E13" w:rsidR="00673BC7" w:rsidRPr="00812946" w:rsidRDefault="00720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15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AE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04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96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76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46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7E589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1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9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E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3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E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B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1A25" w:rsidR="00B87ED3" w:rsidRPr="00812946" w:rsidRDefault="00720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04C18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5D40B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67439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7A94E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B979D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D105E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829AE" w:rsidR="00B87ED3" w:rsidRPr="00812946" w:rsidRDefault="0072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B0D5" w:rsidR="00B87ED3" w:rsidRPr="00812946" w:rsidRDefault="00720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7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F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C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D623D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5C0E8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BE181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D6E94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AA067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E6BC7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B9FFA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7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3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94D85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55490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F4FD7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210A6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E459F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95479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B747F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B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D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6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9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6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2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F2139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2D142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34C0F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6F41C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507AF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D6A51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67B4C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B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6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0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4C033D" w:rsidR="00B87ED3" w:rsidRPr="00812946" w:rsidRDefault="0072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15B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5AB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BE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FBC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52B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76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5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E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A9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E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4C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B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C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F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2022-10-12T05:19:00.0000000Z</dcterms:modified>
</coreProperties>
</file>