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9583" w:rsidR="0061148E" w:rsidRPr="00812946" w:rsidRDefault="007C6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1D56" w:rsidR="0061148E" w:rsidRPr="00812946" w:rsidRDefault="007C6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29A64" w:rsidR="00673BC7" w:rsidRPr="00812946" w:rsidRDefault="007C6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46D0E" w:rsidR="00673BC7" w:rsidRPr="00812946" w:rsidRDefault="007C6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B2FDF" w:rsidR="00673BC7" w:rsidRPr="00812946" w:rsidRDefault="007C6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4F291" w:rsidR="00673BC7" w:rsidRPr="00812946" w:rsidRDefault="007C6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01B2D" w:rsidR="00673BC7" w:rsidRPr="00812946" w:rsidRDefault="007C6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618FC" w:rsidR="00673BC7" w:rsidRPr="00812946" w:rsidRDefault="007C6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E5A48" w:rsidR="00673BC7" w:rsidRPr="00812946" w:rsidRDefault="007C6B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E6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ED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7D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D0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53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F9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DABF7" w:rsidR="00B87ED3" w:rsidRPr="00812946" w:rsidRDefault="007C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C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2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8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C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2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3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9715" w:rsidR="00B87ED3" w:rsidRPr="00812946" w:rsidRDefault="007C6B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AEEEB" w:rsidR="00B87ED3" w:rsidRPr="00812946" w:rsidRDefault="007C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80E73" w:rsidR="00B87ED3" w:rsidRPr="00812946" w:rsidRDefault="007C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FEFB9" w:rsidR="00B87ED3" w:rsidRPr="00812946" w:rsidRDefault="007C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AC84F" w:rsidR="00B87ED3" w:rsidRPr="00812946" w:rsidRDefault="007C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6DE43" w:rsidR="00B87ED3" w:rsidRPr="00812946" w:rsidRDefault="007C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0EF3D" w:rsidR="00B87ED3" w:rsidRPr="00812946" w:rsidRDefault="007C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36CD4" w:rsidR="00B87ED3" w:rsidRPr="00812946" w:rsidRDefault="007C6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8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5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7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D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F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2B76E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3B65F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40A51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B0C0E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80AD0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672F9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BC3BB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A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5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A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A3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7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6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A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B5F4D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630DA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0B690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C2ED0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04C34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3DAF4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77B0D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B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E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7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B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4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BEF67" w:rsidR="00B87ED3" w:rsidRPr="00812946" w:rsidRDefault="007C6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8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0D666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6038C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2742F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2854D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ED0A8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E801F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6DD01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E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0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0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B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C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E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6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3B5357" w:rsidR="00B87ED3" w:rsidRPr="00812946" w:rsidRDefault="007C6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4EB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F3F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031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538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3F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111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91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36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63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63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7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30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7E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6B7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2022-10-12T04:55:00.0000000Z</dcterms:modified>
</coreProperties>
</file>