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6F69B" w:rsidR="0061148E" w:rsidRPr="00812946" w:rsidRDefault="00F54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B307" w:rsidR="0061148E" w:rsidRPr="00812946" w:rsidRDefault="00F54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C3B81" w:rsidR="00673BC7" w:rsidRPr="00812946" w:rsidRDefault="00F5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1EAE1" w:rsidR="00673BC7" w:rsidRPr="00812946" w:rsidRDefault="00F5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A2E82" w:rsidR="00673BC7" w:rsidRPr="00812946" w:rsidRDefault="00F5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9B327" w:rsidR="00673BC7" w:rsidRPr="00812946" w:rsidRDefault="00F5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C727F" w:rsidR="00673BC7" w:rsidRPr="00812946" w:rsidRDefault="00F5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89A0F" w:rsidR="00673BC7" w:rsidRPr="00812946" w:rsidRDefault="00F5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E8834" w:rsidR="00673BC7" w:rsidRPr="00812946" w:rsidRDefault="00F54C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F17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6C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9F8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C7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11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52D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5F142" w:rsidR="00B87ED3" w:rsidRPr="00812946" w:rsidRDefault="00F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5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84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0E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9E9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C9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08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55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D043A" w:rsidR="00B87ED3" w:rsidRPr="00812946" w:rsidRDefault="00F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A9E71" w:rsidR="00B87ED3" w:rsidRPr="00812946" w:rsidRDefault="00F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61AF1" w:rsidR="00B87ED3" w:rsidRPr="00812946" w:rsidRDefault="00F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1411E" w:rsidR="00B87ED3" w:rsidRPr="00812946" w:rsidRDefault="00F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43DF8" w:rsidR="00B87ED3" w:rsidRPr="00812946" w:rsidRDefault="00F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E0400" w:rsidR="00B87ED3" w:rsidRPr="00812946" w:rsidRDefault="00F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22F0E" w:rsidR="00B87ED3" w:rsidRPr="00812946" w:rsidRDefault="00F54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E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5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43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BF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A3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5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41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5764E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FCA4D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18DB3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98583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774FE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0960D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C947C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85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D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D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3D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315BB" w:rsidR="00B87ED3" w:rsidRPr="00812946" w:rsidRDefault="00F54C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97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92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8D259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A229E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B0BF4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80A6E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051A5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2BFB7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570ED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A6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C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68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1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90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B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9E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74487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0BA65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5532A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A0F67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FEF1A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D29EE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D8306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CD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BA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45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DC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A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E6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4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B9DA2E" w:rsidR="00B87ED3" w:rsidRPr="00812946" w:rsidRDefault="00F54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C4E9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FD2B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1D1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5FF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805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DB9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3E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D2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6F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88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88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A0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39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4C0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2022-10-12T04:43:00.0000000Z</dcterms:modified>
</coreProperties>
</file>