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2D5F" w:rsidR="0061148E" w:rsidRPr="00812946" w:rsidRDefault="008236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9CBB" w:rsidR="0061148E" w:rsidRPr="00812946" w:rsidRDefault="008236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18B7A" w:rsidR="00673BC7" w:rsidRPr="00812946" w:rsidRDefault="00823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3140C" w:rsidR="00673BC7" w:rsidRPr="00812946" w:rsidRDefault="00823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1B224" w:rsidR="00673BC7" w:rsidRPr="00812946" w:rsidRDefault="00823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00B81" w:rsidR="00673BC7" w:rsidRPr="00812946" w:rsidRDefault="00823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63CD6" w:rsidR="00673BC7" w:rsidRPr="00812946" w:rsidRDefault="00823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216F8" w:rsidR="00673BC7" w:rsidRPr="00812946" w:rsidRDefault="00823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C08FE" w:rsidR="00673BC7" w:rsidRPr="00812946" w:rsidRDefault="008236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461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36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F1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A77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82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784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B6292" w:rsidR="00B87ED3" w:rsidRPr="00812946" w:rsidRDefault="0082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6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E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22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7C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0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E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9F76" w:rsidR="00B87ED3" w:rsidRPr="00812946" w:rsidRDefault="008236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C4D66" w:rsidR="00B87ED3" w:rsidRPr="00812946" w:rsidRDefault="0082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816C9A" w:rsidR="00B87ED3" w:rsidRPr="00812946" w:rsidRDefault="0082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256C0" w:rsidR="00B87ED3" w:rsidRPr="00812946" w:rsidRDefault="0082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B9399" w:rsidR="00B87ED3" w:rsidRPr="00812946" w:rsidRDefault="0082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747AE" w:rsidR="00B87ED3" w:rsidRPr="00812946" w:rsidRDefault="0082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ECFAC" w:rsidR="00B87ED3" w:rsidRPr="00812946" w:rsidRDefault="0082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F30F6" w:rsidR="00B87ED3" w:rsidRPr="00812946" w:rsidRDefault="008236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F0B6" w:rsidR="00B87ED3" w:rsidRPr="00812946" w:rsidRDefault="008236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03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6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4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B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C5608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8D27E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96670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04E16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EFB73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C66B0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432B1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4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D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5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4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1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7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5080D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2F177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C1DCC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59ADC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6107F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D19C7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E7974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2D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63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0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3C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5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286CE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F9487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97756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A9C5E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6089F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F4543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A03170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7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C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B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D8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5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5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0D1F14" w:rsidR="00B87ED3" w:rsidRPr="00812946" w:rsidRDefault="008236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0EF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E1E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FC5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13C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DF4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801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DF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C7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7A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6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40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11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7A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3690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2022-10-12T03:39:00.0000000Z</dcterms:modified>
</coreProperties>
</file>