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779F" w:rsidR="0061148E" w:rsidRPr="00812946" w:rsidRDefault="00C04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5FF0" w:rsidR="0061148E" w:rsidRPr="00812946" w:rsidRDefault="00C04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9B340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EEB9A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855CC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F3791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2BD50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5BF05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D0B6E" w:rsidR="00673BC7" w:rsidRPr="00812946" w:rsidRDefault="00C04A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C3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02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9E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87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58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38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DA186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6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6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5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F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C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9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7FE4" w:rsidR="00B87ED3" w:rsidRPr="00812946" w:rsidRDefault="00C04A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A0BC7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E09F2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43768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DCBE9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8621D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35FA6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225CB" w:rsidR="00B87ED3" w:rsidRPr="00812946" w:rsidRDefault="00C0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36BB" w:rsidR="00B87ED3" w:rsidRPr="00812946" w:rsidRDefault="00C04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7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7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2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276F8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A9CC8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5EE6E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D14FD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73D95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6CE41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3BF41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7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A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3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5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4287C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95B9E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FF423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5FC64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598BC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E8600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C44C6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B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A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4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2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5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1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BCE08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1A94B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2725D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D0389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CAC8A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13948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B763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E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7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7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2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8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2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9C3E9D" w:rsidR="00B87ED3" w:rsidRPr="00812946" w:rsidRDefault="00C0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A2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E9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B3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E6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09F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7F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B0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8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1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8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CC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1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57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A1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2022-10-13T12:17:00.0000000Z</dcterms:modified>
</coreProperties>
</file>