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45A0" w:rsidR="0061148E" w:rsidRPr="00812946" w:rsidRDefault="000F1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8880" w:rsidR="0061148E" w:rsidRPr="00812946" w:rsidRDefault="000F1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4EDBE" w:rsidR="00673BC7" w:rsidRPr="00812946" w:rsidRDefault="000F1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3A372" w:rsidR="00673BC7" w:rsidRPr="00812946" w:rsidRDefault="000F1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7E0F6" w:rsidR="00673BC7" w:rsidRPr="00812946" w:rsidRDefault="000F1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65F47" w:rsidR="00673BC7" w:rsidRPr="00812946" w:rsidRDefault="000F1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A57B0" w:rsidR="00673BC7" w:rsidRPr="00812946" w:rsidRDefault="000F1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72DD8" w:rsidR="00673BC7" w:rsidRPr="00812946" w:rsidRDefault="000F1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7409F" w:rsidR="00673BC7" w:rsidRPr="00812946" w:rsidRDefault="000F1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E8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51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BB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7A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06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F2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34A9C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C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B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B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5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0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0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0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BF148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FF7D8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F7291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5F265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A9BFE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0401D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6722C" w:rsidR="00B87ED3" w:rsidRPr="00812946" w:rsidRDefault="000F1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2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B0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F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5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F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15109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90050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20D75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752C4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2A4A6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40C4D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CDD6D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A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DC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2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7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474A" w:rsidR="00B87ED3" w:rsidRPr="00812946" w:rsidRDefault="000F1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8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EF4C8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FFCFA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4368F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8813D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5F8FD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36B9F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5A19C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18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F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0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B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C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5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B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5E1E6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EBEFC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53A9D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D17C7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0C8AF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4B899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BDF48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0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9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B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B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B09E" w:rsidR="00B87ED3" w:rsidRPr="00812946" w:rsidRDefault="000F1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5E7B9F" w:rsidR="00B87ED3" w:rsidRPr="00812946" w:rsidRDefault="000F1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60B5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48A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2FD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50B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AFF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9F1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97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51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3B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6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12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BD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2F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B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