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2D57" w:rsidR="0061148E" w:rsidRPr="00812946" w:rsidRDefault="00555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0348" w:rsidR="0061148E" w:rsidRPr="00812946" w:rsidRDefault="00555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FCF04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2CE1C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298A4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C40BC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6C1CE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02F19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C59BB" w:rsidR="00673BC7" w:rsidRPr="00812946" w:rsidRDefault="0055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DC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B1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77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D5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BE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57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09E53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E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FE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1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6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0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0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4232" w:rsidR="00B87ED3" w:rsidRPr="00812946" w:rsidRDefault="00555F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088F7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FD0F6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2A90F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342EA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3603E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96657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469F2" w:rsidR="00B87ED3" w:rsidRPr="00812946" w:rsidRDefault="0055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5096" w:rsidR="00B87ED3" w:rsidRPr="00812946" w:rsidRDefault="00555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5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6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F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5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26313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71A48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08E34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F5141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81DAE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C4628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3C45B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9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F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1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9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9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26602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552ED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03B46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14BD6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CE0D1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E346A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28BE6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3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1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C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7ECE8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8CBD5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3A061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E4224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9D15A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4FA88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32871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B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3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574B" w:rsidR="00B87ED3" w:rsidRPr="00812946" w:rsidRDefault="00555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F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3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75160" w:rsidR="00B87ED3" w:rsidRPr="00812946" w:rsidRDefault="0055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571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DC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9BE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BD8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27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3B4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99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08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99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4C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BA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83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9B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F0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2022-10-12T02:42:00.0000000Z</dcterms:modified>
</coreProperties>
</file>