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36C3" w:rsidR="0061148E" w:rsidRPr="00812946" w:rsidRDefault="008C6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6A32" w:rsidR="0061148E" w:rsidRPr="00812946" w:rsidRDefault="008C6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13852" w:rsidR="00673BC7" w:rsidRPr="00812946" w:rsidRDefault="008C6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2C770" w:rsidR="00673BC7" w:rsidRPr="00812946" w:rsidRDefault="008C6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3718B" w:rsidR="00673BC7" w:rsidRPr="00812946" w:rsidRDefault="008C6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A530B" w:rsidR="00673BC7" w:rsidRPr="00812946" w:rsidRDefault="008C6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06C8F" w:rsidR="00673BC7" w:rsidRPr="00812946" w:rsidRDefault="008C6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EF791" w:rsidR="00673BC7" w:rsidRPr="00812946" w:rsidRDefault="008C6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80D74" w:rsidR="00673BC7" w:rsidRPr="00812946" w:rsidRDefault="008C6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FD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79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B6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12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B1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DF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5C7DD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5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C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D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B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2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3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3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EB27E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9C508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B982D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FA826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BC955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805CA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83C0E" w:rsidR="00B87ED3" w:rsidRPr="00812946" w:rsidRDefault="008C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8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A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B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7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B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334A" w:rsidR="00B87ED3" w:rsidRPr="00812946" w:rsidRDefault="008C6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9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16BC6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36CBE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F6D2F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9799C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35E8A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41DB2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FF4FD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8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6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2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B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1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6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49FB9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C64B1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B0A33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764EE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1669B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FBB0F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2F607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2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A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0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7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1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1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5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11F32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E7E17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7D318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01419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EF3D3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8ECCF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DC4A7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B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D079" w:rsidR="00B87ED3" w:rsidRPr="00812946" w:rsidRDefault="008C6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0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E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6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B2629D" w:rsidR="00B87ED3" w:rsidRPr="00812946" w:rsidRDefault="008C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52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DC5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F90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40C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192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46F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DE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A2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87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99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0A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4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83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F4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2022-10-12T01:45:00.0000000Z</dcterms:modified>
</coreProperties>
</file>