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BB91" w:rsidR="0061148E" w:rsidRPr="00812946" w:rsidRDefault="009C3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ACFA" w:rsidR="0061148E" w:rsidRPr="00812946" w:rsidRDefault="009C3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01AE6" w:rsidR="00673BC7" w:rsidRPr="00812946" w:rsidRDefault="009C3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84EFB" w:rsidR="00673BC7" w:rsidRPr="00812946" w:rsidRDefault="009C3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22EF9" w:rsidR="00673BC7" w:rsidRPr="00812946" w:rsidRDefault="009C3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01E04" w:rsidR="00673BC7" w:rsidRPr="00812946" w:rsidRDefault="009C3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D2D28" w:rsidR="00673BC7" w:rsidRPr="00812946" w:rsidRDefault="009C3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9D1ED" w:rsidR="00673BC7" w:rsidRPr="00812946" w:rsidRDefault="009C3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75B24" w:rsidR="00673BC7" w:rsidRPr="00812946" w:rsidRDefault="009C31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BE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90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3B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94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99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6FD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1BF7F" w:rsidR="00B87ED3" w:rsidRPr="00812946" w:rsidRDefault="009C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5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5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A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7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D2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A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AE1CC" w:rsidR="00B87ED3" w:rsidRPr="00812946" w:rsidRDefault="009C31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B4485" w:rsidR="00B87ED3" w:rsidRPr="00812946" w:rsidRDefault="009C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0D43C" w:rsidR="00B87ED3" w:rsidRPr="00812946" w:rsidRDefault="009C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FAE31" w:rsidR="00B87ED3" w:rsidRPr="00812946" w:rsidRDefault="009C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D9783" w:rsidR="00B87ED3" w:rsidRPr="00812946" w:rsidRDefault="009C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44DC5" w:rsidR="00B87ED3" w:rsidRPr="00812946" w:rsidRDefault="009C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991E7" w:rsidR="00B87ED3" w:rsidRPr="00812946" w:rsidRDefault="009C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C803C" w:rsidR="00B87ED3" w:rsidRPr="00812946" w:rsidRDefault="009C3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E019E" w:rsidR="00B87ED3" w:rsidRPr="00812946" w:rsidRDefault="009C3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D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9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A5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88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F3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4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E56F5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DF3D8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F7564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DD9E8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9C0A5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1130A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9628D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AD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9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2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D6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4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5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6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091A6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0450B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FCD8A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D8D09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9242C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9780C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F9C76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05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7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E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6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7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F5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2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BF798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198C9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FBD37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5ACE4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A39D1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4E394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D32AB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6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F2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9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67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C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8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C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C6D576" w:rsidR="00B87ED3" w:rsidRPr="00812946" w:rsidRDefault="009C3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7D1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706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56E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74B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0C6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BF9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7E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D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A6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2C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5A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97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B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17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